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2AF83" w14:textId="759E31F5" w:rsidR="00004788" w:rsidRDefault="00004788" w:rsidP="00004788">
      <w:pPr>
        <w:jc w:val="left"/>
      </w:pPr>
      <w:r>
        <w:rPr>
          <w:rFonts w:hint="eastAsia"/>
        </w:rPr>
        <w:t>（様式第</w:t>
      </w:r>
      <w:r w:rsidR="00824157">
        <w:rPr>
          <w:rFonts w:hint="eastAsia"/>
        </w:rPr>
        <w:t>3</w:t>
      </w:r>
      <w:r>
        <w:rPr>
          <w:rFonts w:hint="eastAsia"/>
        </w:rPr>
        <w:t>号）</w:t>
      </w:r>
    </w:p>
    <w:p w14:paraId="1523F03C" w14:textId="6274CE80" w:rsidR="00004788" w:rsidRDefault="00004788" w:rsidP="00004788">
      <w:pPr>
        <w:jc w:val="right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>日</w:t>
      </w:r>
    </w:p>
    <w:p w14:paraId="1EC3F7C1" w14:textId="02C5AFD2" w:rsidR="00004788" w:rsidRDefault="00004788" w:rsidP="00004788">
      <w:r>
        <w:rPr>
          <w:rFonts w:hint="eastAsia"/>
        </w:rPr>
        <w:t>土岐市観光協会長</w:t>
      </w:r>
      <w:r>
        <w:t xml:space="preserve"> 様</w:t>
      </w:r>
    </w:p>
    <w:p w14:paraId="376EC8FC" w14:textId="77777777" w:rsidR="00004788" w:rsidRDefault="00004788" w:rsidP="00004788"/>
    <w:p w14:paraId="054D9136" w14:textId="01B3865C" w:rsidR="00004788" w:rsidRDefault="00002BF1" w:rsidP="00002BF1">
      <w:pPr>
        <w:jc w:val="center"/>
      </w:pPr>
      <w:r w:rsidRPr="00002BF1">
        <w:rPr>
          <w:rFonts w:hint="eastAsia"/>
          <w:sz w:val="36"/>
          <w:szCs w:val="36"/>
        </w:rPr>
        <w:t>企</w:t>
      </w:r>
      <w:r w:rsidRPr="00002BF1">
        <w:rPr>
          <w:sz w:val="36"/>
          <w:szCs w:val="36"/>
        </w:rPr>
        <w:t xml:space="preserve"> 画 提 案 書</w:t>
      </w:r>
    </w:p>
    <w:p w14:paraId="36B5ACB1" w14:textId="77777777" w:rsidR="00002BF1" w:rsidRDefault="00002BF1" w:rsidP="00004788">
      <w:pPr>
        <w:snapToGrid w:val="0"/>
        <w:ind w:firstLineChars="100" w:firstLine="220"/>
        <w:rPr>
          <w:sz w:val="22"/>
        </w:rPr>
      </w:pPr>
    </w:p>
    <w:p w14:paraId="4A1F4ECC" w14:textId="268B6AC4" w:rsidR="00004788" w:rsidRPr="00004788" w:rsidRDefault="00861E87" w:rsidP="00004788">
      <w:pPr>
        <w:snapToGrid w:val="0"/>
        <w:ind w:firstLineChars="100" w:firstLine="220"/>
        <w:rPr>
          <w:sz w:val="22"/>
        </w:rPr>
      </w:pPr>
      <w:r w:rsidRPr="00861E87">
        <w:rPr>
          <w:rFonts w:hint="eastAsia"/>
          <w:sz w:val="22"/>
        </w:rPr>
        <w:t>観光拠点施設整備事業プロポーザル</w:t>
      </w:r>
      <w:bookmarkStart w:id="0" w:name="_GoBack"/>
      <w:bookmarkEnd w:id="0"/>
      <w:r w:rsidR="00002BF1">
        <w:rPr>
          <w:rFonts w:hint="eastAsia"/>
          <w:sz w:val="22"/>
        </w:rPr>
        <w:t>に係る</w:t>
      </w:r>
      <w:r w:rsidR="00002BF1" w:rsidRPr="00002BF1">
        <w:rPr>
          <w:rFonts w:hint="eastAsia"/>
          <w:sz w:val="22"/>
        </w:rPr>
        <w:t>企画提案書を提出します。</w:t>
      </w:r>
    </w:p>
    <w:p w14:paraId="21608AF5" w14:textId="77777777" w:rsidR="005F4980" w:rsidRPr="00004788" w:rsidRDefault="005F4980" w:rsidP="00004788">
      <w:pPr>
        <w:snapToGrid w:val="0"/>
        <w:ind w:firstLineChars="100" w:firstLine="220"/>
        <w:rPr>
          <w:sz w:val="22"/>
        </w:rPr>
      </w:pPr>
    </w:p>
    <w:tbl>
      <w:tblPr>
        <w:tblStyle w:val="a3"/>
        <w:tblpPr w:leftFromText="142" w:rightFromText="142" w:vertAnchor="text" w:horzAnchor="page" w:tblpX="2557" w:tblpY="129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004788" w14:paraId="45E682A9" w14:textId="77777777" w:rsidTr="00004788">
        <w:tc>
          <w:tcPr>
            <w:tcW w:w="2689" w:type="dxa"/>
          </w:tcPr>
          <w:p w14:paraId="16F91A03" w14:textId="77777777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4FE3AB0" w14:textId="46A78C60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  <w:r w:rsidRPr="00004788">
              <w:rPr>
                <w:rFonts w:hint="eastAsia"/>
                <w:sz w:val="24"/>
                <w:szCs w:val="24"/>
              </w:rPr>
              <w:t>所</w:t>
            </w:r>
            <w:r w:rsidR="005F4980">
              <w:rPr>
                <w:rFonts w:hint="eastAsia"/>
                <w:sz w:val="24"/>
                <w:szCs w:val="24"/>
              </w:rPr>
              <w:t xml:space="preserve">　</w:t>
            </w:r>
            <w:r w:rsidRPr="00004788">
              <w:rPr>
                <w:sz w:val="24"/>
                <w:szCs w:val="24"/>
              </w:rPr>
              <w:t xml:space="preserve"> 在</w:t>
            </w:r>
            <w:r w:rsidR="005F4980">
              <w:rPr>
                <w:rFonts w:hint="eastAsia"/>
                <w:sz w:val="24"/>
                <w:szCs w:val="24"/>
              </w:rPr>
              <w:t xml:space="preserve">　</w:t>
            </w:r>
            <w:r w:rsidRPr="00004788">
              <w:rPr>
                <w:sz w:val="24"/>
                <w:szCs w:val="24"/>
              </w:rPr>
              <w:t xml:space="preserve"> 地</w:t>
            </w:r>
          </w:p>
          <w:p w14:paraId="24C35557" w14:textId="6D67A78C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4ADAD83" w14:textId="77777777" w:rsidR="00004788" w:rsidRDefault="00004788" w:rsidP="00004788">
            <w:pPr>
              <w:snapToGrid w:val="0"/>
            </w:pPr>
          </w:p>
        </w:tc>
      </w:tr>
      <w:tr w:rsidR="00004788" w14:paraId="573A1EDB" w14:textId="77777777" w:rsidTr="00004788">
        <w:tc>
          <w:tcPr>
            <w:tcW w:w="2689" w:type="dxa"/>
          </w:tcPr>
          <w:p w14:paraId="078BE6BB" w14:textId="77777777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1E549C1" w14:textId="3FA84D2A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  <w:r w:rsidRPr="00004788">
              <w:rPr>
                <w:rFonts w:hint="eastAsia"/>
                <w:sz w:val="24"/>
                <w:szCs w:val="24"/>
              </w:rPr>
              <w:t>名</w:t>
            </w:r>
            <w:r w:rsidRPr="00004788">
              <w:rPr>
                <w:sz w:val="24"/>
                <w:szCs w:val="24"/>
              </w:rPr>
              <w:t xml:space="preserve"> </w:t>
            </w:r>
            <w:r w:rsidR="005F4980">
              <w:rPr>
                <w:rFonts w:hint="eastAsia"/>
                <w:sz w:val="24"/>
                <w:szCs w:val="24"/>
              </w:rPr>
              <w:t xml:space="preserve">　　　　</w:t>
            </w:r>
            <w:r w:rsidRPr="00004788">
              <w:rPr>
                <w:sz w:val="24"/>
                <w:szCs w:val="24"/>
              </w:rPr>
              <w:t>称</w:t>
            </w:r>
          </w:p>
          <w:p w14:paraId="372F61D7" w14:textId="0BB38C0A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FC943C8" w14:textId="77777777" w:rsidR="00004788" w:rsidRDefault="00004788" w:rsidP="00004788">
            <w:pPr>
              <w:snapToGrid w:val="0"/>
            </w:pPr>
          </w:p>
        </w:tc>
      </w:tr>
      <w:tr w:rsidR="00004788" w14:paraId="4E13C65D" w14:textId="77777777" w:rsidTr="00004788">
        <w:tc>
          <w:tcPr>
            <w:tcW w:w="2689" w:type="dxa"/>
          </w:tcPr>
          <w:p w14:paraId="7A1C0467" w14:textId="77777777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9532C29" w14:textId="499CEFF7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  <w:r w:rsidRPr="00004788">
              <w:rPr>
                <w:rFonts w:hint="eastAsia"/>
                <w:sz w:val="24"/>
                <w:szCs w:val="24"/>
              </w:rPr>
              <w:t>代表者職・氏名</w:t>
            </w:r>
          </w:p>
          <w:p w14:paraId="6BBE912C" w14:textId="46D1EF92" w:rsidR="00004788" w:rsidRPr="00004788" w:rsidRDefault="00004788" w:rsidP="000047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89A5027" w14:textId="77777777" w:rsidR="00004788" w:rsidRDefault="00004788" w:rsidP="00004788"/>
          <w:p w14:paraId="60E05F4C" w14:textId="13F66BEF" w:rsidR="00004788" w:rsidRDefault="00004788" w:rsidP="00004788">
            <w:r>
              <w:rPr>
                <w:rFonts w:hint="eastAsia"/>
              </w:rPr>
              <w:t xml:space="preserve">　　　　　　　　　　　　　　　　　　　㊞</w:t>
            </w:r>
          </w:p>
          <w:p w14:paraId="08D4281E" w14:textId="77777777" w:rsidR="00004788" w:rsidRDefault="00004788" w:rsidP="00004788">
            <w:pPr>
              <w:snapToGrid w:val="0"/>
            </w:pPr>
          </w:p>
        </w:tc>
      </w:tr>
    </w:tbl>
    <w:p w14:paraId="3086E4C6" w14:textId="1E5FA4E0" w:rsidR="00004788" w:rsidRDefault="00004788" w:rsidP="00004788"/>
    <w:p w14:paraId="5644E224" w14:textId="77777777" w:rsidR="00004788" w:rsidRDefault="00004788" w:rsidP="00004788"/>
    <w:p w14:paraId="137864AF" w14:textId="0CBB4C38" w:rsidR="00004788" w:rsidRDefault="00004788" w:rsidP="00004788"/>
    <w:p w14:paraId="0867AE21" w14:textId="0C8FDACB" w:rsidR="00004788" w:rsidRDefault="00004788" w:rsidP="00004788"/>
    <w:p w14:paraId="05C95712" w14:textId="181DFF4B" w:rsidR="00004788" w:rsidRDefault="00004788" w:rsidP="00004788"/>
    <w:p w14:paraId="51D7AB19" w14:textId="59CBC987" w:rsidR="00004788" w:rsidRDefault="00004788" w:rsidP="00004788"/>
    <w:p w14:paraId="79FF2C03" w14:textId="4D48657A" w:rsidR="00004788" w:rsidRDefault="00004788" w:rsidP="00004788"/>
    <w:p w14:paraId="6D69D2DB" w14:textId="6D47B4C1" w:rsidR="00004788" w:rsidRDefault="00004788" w:rsidP="00004788"/>
    <w:p w14:paraId="72EE3710" w14:textId="37C350D5" w:rsidR="005F4980" w:rsidRDefault="005F4980" w:rsidP="00004788"/>
    <w:p w14:paraId="5B00C422" w14:textId="47713480" w:rsidR="005F4980" w:rsidRDefault="005F4980" w:rsidP="00004788"/>
    <w:p w14:paraId="5CF7FEC5" w14:textId="30F5B777" w:rsidR="005F4980" w:rsidRDefault="005F4980" w:rsidP="00004788"/>
    <w:p w14:paraId="5D8C1949" w14:textId="2DBDD325" w:rsidR="005F4980" w:rsidRDefault="005F4980" w:rsidP="00004788"/>
    <w:p w14:paraId="6659FF3E" w14:textId="77777777" w:rsidR="00E22D4B" w:rsidRDefault="00E22D4B" w:rsidP="00004788"/>
    <w:p w14:paraId="03C23781" w14:textId="7D05E4FE" w:rsidR="005F4980" w:rsidRDefault="005F4980" w:rsidP="00004788"/>
    <w:p w14:paraId="662EDCFB" w14:textId="77777777" w:rsidR="00002BF1" w:rsidRDefault="00002BF1" w:rsidP="00004788"/>
    <w:p w14:paraId="1AFA199A" w14:textId="77777777" w:rsidR="005F4980" w:rsidRDefault="005F4980" w:rsidP="005F4980">
      <w:pPr>
        <w:ind w:firstLineChars="1900" w:firstLine="3990"/>
      </w:pPr>
      <w:r>
        <w:rPr>
          <w:rFonts w:hint="eastAsia"/>
        </w:rPr>
        <w:t xml:space="preserve">　　　　　　</w:t>
      </w:r>
    </w:p>
    <w:p w14:paraId="77833FF3" w14:textId="07B4D8E7" w:rsidR="005F4980" w:rsidRDefault="005F4980" w:rsidP="005F4980">
      <w:pPr>
        <w:ind w:firstLineChars="1200" w:firstLine="2520"/>
      </w:pPr>
      <w:r>
        <w:t>[連絡先]</w:t>
      </w:r>
    </w:p>
    <w:tbl>
      <w:tblPr>
        <w:tblStyle w:val="a3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1985"/>
        <w:gridCol w:w="3964"/>
      </w:tblGrid>
      <w:tr w:rsidR="005F4980" w14:paraId="6F402E45" w14:textId="77777777" w:rsidTr="005F4980">
        <w:trPr>
          <w:trHeight w:val="694"/>
        </w:trPr>
        <w:tc>
          <w:tcPr>
            <w:tcW w:w="1985" w:type="dxa"/>
            <w:vAlign w:val="center"/>
          </w:tcPr>
          <w:p w14:paraId="1B4C9C0A" w14:textId="77777777" w:rsidR="005F4980" w:rsidRPr="00004788" w:rsidRDefault="005F4980" w:rsidP="005F49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964" w:type="dxa"/>
            <w:vAlign w:val="center"/>
          </w:tcPr>
          <w:p w14:paraId="650AED58" w14:textId="77777777" w:rsidR="005F4980" w:rsidRDefault="005F4980" w:rsidP="005F4980">
            <w:pPr>
              <w:snapToGrid w:val="0"/>
              <w:jc w:val="center"/>
            </w:pPr>
          </w:p>
        </w:tc>
      </w:tr>
      <w:tr w:rsidR="005F4980" w14:paraId="7ADB7089" w14:textId="77777777" w:rsidTr="005F4980">
        <w:trPr>
          <w:trHeight w:val="694"/>
        </w:trPr>
        <w:tc>
          <w:tcPr>
            <w:tcW w:w="1985" w:type="dxa"/>
            <w:vAlign w:val="center"/>
          </w:tcPr>
          <w:p w14:paraId="0C3BFD16" w14:textId="77777777" w:rsidR="005F4980" w:rsidRPr="00004788" w:rsidRDefault="005F4980" w:rsidP="005F49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64" w:type="dxa"/>
            <w:vAlign w:val="center"/>
          </w:tcPr>
          <w:p w14:paraId="7468FDBF" w14:textId="77777777" w:rsidR="005F4980" w:rsidRDefault="005F4980" w:rsidP="005F4980">
            <w:pPr>
              <w:snapToGrid w:val="0"/>
              <w:jc w:val="center"/>
            </w:pPr>
          </w:p>
        </w:tc>
      </w:tr>
      <w:tr w:rsidR="005F4980" w14:paraId="2181011E" w14:textId="77777777" w:rsidTr="005F4980">
        <w:trPr>
          <w:trHeight w:val="694"/>
        </w:trPr>
        <w:tc>
          <w:tcPr>
            <w:tcW w:w="1985" w:type="dxa"/>
            <w:vAlign w:val="center"/>
          </w:tcPr>
          <w:p w14:paraId="4F792431" w14:textId="77777777" w:rsidR="005F4980" w:rsidRPr="00004788" w:rsidRDefault="005F4980" w:rsidP="005F4980">
            <w:pPr>
              <w:jc w:val="center"/>
              <w:rPr>
                <w:sz w:val="24"/>
                <w:szCs w:val="24"/>
              </w:rPr>
            </w:pPr>
            <w:r>
              <w:t>FAX 番号</w:t>
            </w:r>
          </w:p>
        </w:tc>
        <w:tc>
          <w:tcPr>
            <w:tcW w:w="3964" w:type="dxa"/>
            <w:vAlign w:val="center"/>
          </w:tcPr>
          <w:p w14:paraId="756E3F58" w14:textId="2EE07B00" w:rsidR="005F4980" w:rsidRDefault="005F4980" w:rsidP="005F4980">
            <w:pPr>
              <w:jc w:val="center"/>
            </w:pPr>
          </w:p>
        </w:tc>
      </w:tr>
      <w:tr w:rsidR="005F4980" w14:paraId="73A64E85" w14:textId="77777777" w:rsidTr="005F4980">
        <w:trPr>
          <w:trHeight w:val="694"/>
        </w:trPr>
        <w:tc>
          <w:tcPr>
            <w:tcW w:w="1985" w:type="dxa"/>
            <w:vAlign w:val="center"/>
          </w:tcPr>
          <w:p w14:paraId="6D148FF9" w14:textId="77777777" w:rsidR="005F4980" w:rsidRPr="00004788" w:rsidRDefault="005F4980" w:rsidP="005F49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電子ﾒｰﾙ</w:t>
            </w:r>
          </w:p>
        </w:tc>
        <w:tc>
          <w:tcPr>
            <w:tcW w:w="3964" w:type="dxa"/>
            <w:vAlign w:val="center"/>
          </w:tcPr>
          <w:p w14:paraId="48E42683" w14:textId="77777777" w:rsidR="005F4980" w:rsidRDefault="005F4980" w:rsidP="005F4980">
            <w:pPr>
              <w:jc w:val="center"/>
            </w:pPr>
          </w:p>
        </w:tc>
      </w:tr>
    </w:tbl>
    <w:p w14:paraId="41017546" w14:textId="01393A3A" w:rsidR="005F4980" w:rsidRDefault="005F4980" w:rsidP="00004788"/>
    <w:p w14:paraId="133372BE" w14:textId="278F56CB" w:rsidR="005F4980" w:rsidRPr="005F4980" w:rsidRDefault="005F4980" w:rsidP="00004788"/>
    <w:p w14:paraId="22121F84" w14:textId="77777777" w:rsidR="005F4980" w:rsidRDefault="005F4980"/>
    <w:sectPr w:rsidR="005F4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E6D68" w14:textId="77777777" w:rsidR="00F2299C" w:rsidRDefault="00F2299C" w:rsidP="00002BF1">
      <w:r>
        <w:separator/>
      </w:r>
    </w:p>
  </w:endnote>
  <w:endnote w:type="continuationSeparator" w:id="0">
    <w:p w14:paraId="65A8F44A" w14:textId="77777777" w:rsidR="00F2299C" w:rsidRDefault="00F2299C" w:rsidP="0000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41397" w14:textId="77777777" w:rsidR="00F2299C" w:rsidRDefault="00F2299C" w:rsidP="00002BF1">
      <w:r>
        <w:separator/>
      </w:r>
    </w:p>
  </w:footnote>
  <w:footnote w:type="continuationSeparator" w:id="0">
    <w:p w14:paraId="7451109A" w14:textId="77777777" w:rsidR="00F2299C" w:rsidRDefault="00F2299C" w:rsidP="0000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88"/>
    <w:rsid w:val="00002BF1"/>
    <w:rsid w:val="00004788"/>
    <w:rsid w:val="005F4980"/>
    <w:rsid w:val="00824157"/>
    <w:rsid w:val="00861E87"/>
    <w:rsid w:val="00E22D4B"/>
    <w:rsid w:val="00F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EFECBB"/>
  <w15:chartTrackingRefBased/>
  <w15:docId w15:val="{A13ADCBC-DE58-4FB4-9CC8-B6DCFFC1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B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BF1"/>
  </w:style>
  <w:style w:type="paragraph" w:styleId="a6">
    <w:name w:val="footer"/>
    <w:basedOn w:val="a"/>
    <w:link w:val="a7"/>
    <w:uiPriority w:val="99"/>
    <w:unhideWhenUsed/>
    <w:rsid w:val="00002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ebq1003</dc:creator>
  <cp:keywords/>
  <dc:description/>
  <cp:lastModifiedBy>堀田　和之</cp:lastModifiedBy>
  <cp:revision>4</cp:revision>
  <dcterms:created xsi:type="dcterms:W3CDTF">2020-11-18T14:16:00Z</dcterms:created>
  <dcterms:modified xsi:type="dcterms:W3CDTF">2021-04-21T08:39:00Z</dcterms:modified>
</cp:coreProperties>
</file>